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D940" w14:textId="346E2D47" w:rsidR="00A475F6" w:rsidRPr="004E25F8" w:rsidRDefault="004E25F8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4E25F8">
        <w:rPr>
          <w:rFonts w:ascii="Times New Roman" w:eastAsia="Calibri" w:hAnsi="Times New Roman" w:cs="Times New Roman"/>
          <w:b/>
          <w:sz w:val="18"/>
          <w:szCs w:val="18"/>
        </w:rPr>
        <w:t>Муниципального автономного общеобразовательного учреждения «Средняя общеобразовательная школа №4 г. Советский»</w:t>
      </w:r>
    </w:p>
    <w:p w14:paraId="3F0551DA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4A21FDB9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150F80C5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0ECBC1E3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39D9DD68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760FC49B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55F668BE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691D135E" w14:textId="77777777" w:rsidR="00A475F6" w:rsidRPr="00A475F6" w:rsidRDefault="00A475F6" w:rsidP="00A475F6">
      <w:pPr>
        <w:spacing w:after="0" w:line="240" w:lineRule="auto"/>
        <w:jc w:val="center"/>
        <w:rPr>
          <w:rFonts w:ascii="Monotype Corsiva" w:eastAsia="Calibri" w:hAnsi="Monotype Corsiva" w:cs="Times New Roman"/>
          <w:b/>
          <w:color w:val="FF0000"/>
          <w:sz w:val="96"/>
          <w:szCs w:val="96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</w:pPr>
      <w:r w:rsidRPr="00A475F6">
        <w:rPr>
          <w:rFonts w:ascii="Monotype Corsiva" w:eastAsia="Calibri" w:hAnsi="Monotype Corsiva" w:cs="Times New Roman"/>
          <w:b/>
          <w:color w:val="FF0000"/>
          <w:sz w:val="96"/>
          <w:szCs w:val="96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  <w:t>Урок мужества</w:t>
      </w:r>
      <w:r>
        <w:rPr>
          <w:rFonts w:ascii="Monotype Corsiva" w:eastAsia="Calibri" w:hAnsi="Monotype Corsiva" w:cs="Times New Roman"/>
          <w:b/>
          <w:color w:val="FF0000"/>
          <w:sz w:val="96"/>
          <w:szCs w:val="96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  <w:t>:</w:t>
      </w:r>
    </w:p>
    <w:p w14:paraId="1B7CEEE4" w14:textId="77777777" w:rsidR="00A475F6" w:rsidRPr="00A475F6" w:rsidRDefault="00A475F6" w:rsidP="00A475F6">
      <w:pPr>
        <w:spacing w:after="0" w:line="240" w:lineRule="auto"/>
        <w:jc w:val="center"/>
        <w:rPr>
          <w:rFonts w:ascii="Monotype Corsiva" w:eastAsia="Calibri" w:hAnsi="Monotype Corsiva" w:cs="Times New Roman"/>
          <w:b/>
          <w:color w:val="FF0000"/>
          <w:sz w:val="96"/>
          <w:szCs w:val="96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</w:pPr>
      <w:r w:rsidRPr="00A475F6">
        <w:rPr>
          <w:rFonts w:ascii="Monotype Corsiva" w:eastAsia="Calibri" w:hAnsi="Monotype Corsiva" w:cs="Times New Roman"/>
          <w:b/>
          <w:color w:val="FF0000"/>
          <w:sz w:val="96"/>
          <w:szCs w:val="96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  <w:t>«Великая Отечественная война 1941-1945»</w:t>
      </w:r>
    </w:p>
    <w:p w14:paraId="22E57054" w14:textId="59DA72FD" w:rsidR="00A475F6" w:rsidRPr="004E25F8" w:rsidRDefault="004E25F8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25F8">
        <w:rPr>
          <w:rFonts w:ascii="Times New Roman" w:eastAsia="Calibri" w:hAnsi="Times New Roman" w:cs="Times New Roman"/>
          <w:b/>
          <w:sz w:val="24"/>
          <w:szCs w:val="24"/>
        </w:rPr>
        <w:t>(внеклассная работа)</w:t>
      </w:r>
    </w:p>
    <w:p w14:paraId="571315A4" w14:textId="77777777" w:rsidR="00A475F6" w:rsidRPr="004E25F8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2073A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244BFCF6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12342863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75FE0839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2D8E5DA2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49AACB1F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8DB0034" wp14:editId="14A3AE53">
            <wp:simplePos x="0" y="0"/>
            <wp:positionH relativeFrom="column">
              <wp:posOffset>-241935</wp:posOffset>
            </wp:positionH>
            <wp:positionV relativeFrom="paragraph">
              <wp:posOffset>209550</wp:posOffset>
            </wp:positionV>
            <wp:extent cx="3273425" cy="2219325"/>
            <wp:effectExtent l="0" t="0" r="3175" b="9525"/>
            <wp:wrapThrough wrapText="bothSides">
              <wp:wrapPolygon edited="0">
                <wp:start x="0" y="0"/>
                <wp:lineTo x="0" y="21507"/>
                <wp:lineTo x="21495" y="21507"/>
                <wp:lineTo x="21495" y="0"/>
                <wp:lineTo x="0" y="0"/>
              </wp:wrapPolygon>
            </wp:wrapThrough>
            <wp:docPr id="1" name="Рисунок 1" descr="http://cs312425.vk.me/v312425319/ee0/jfkOV4Na1e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s312425.vk.me/v312425319/ee0/jfkOV4Na1eQ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3F31BD" w14:textId="77777777" w:rsidR="00A475F6" w:rsidRPr="00A475F6" w:rsidRDefault="00A475F6" w:rsidP="00A475F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A475F6">
        <w:rPr>
          <w:rFonts w:ascii="Times New Roman" w:eastAsia="Calibri" w:hAnsi="Times New Roman" w:cs="Times New Roman"/>
          <w:b/>
          <w:sz w:val="32"/>
          <w:szCs w:val="32"/>
        </w:rPr>
        <w:t>Выполнила:</w:t>
      </w:r>
    </w:p>
    <w:p w14:paraId="6B63F274" w14:textId="2348282A" w:rsidR="00A475F6" w:rsidRPr="00A475F6" w:rsidRDefault="004E25F8" w:rsidP="00A475F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Бороздина Олеся Юрьевна</w:t>
      </w:r>
    </w:p>
    <w:p w14:paraId="74594153" w14:textId="77777777" w:rsidR="00A475F6" w:rsidRPr="00A475F6" w:rsidRDefault="00A475F6" w:rsidP="00A475F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A475F6">
        <w:rPr>
          <w:rFonts w:ascii="Times New Roman" w:eastAsia="Calibri" w:hAnsi="Times New Roman" w:cs="Times New Roman"/>
          <w:b/>
          <w:sz w:val="32"/>
          <w:szCs w:val="32"/>
        </w:rPr>
        <w:t>Учитель начальных классов.</w:t>
      </w:r>
    </w:p>
    <w:p w14:paraId="1F2C10A7" w14:textId="77777777" w:rsidR="00A475F6" w:rsidRP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887A81D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07494B63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21DDC958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5481E72B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168E514A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6CD1303D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30348262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697AA491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21084D02" w14:textId="77777777" w:rsid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</w:p>
    <w:p w14:paraId="567F02A4" w14:textId="1612D8F1" w:rsidR="00A475F6" w:rsidRP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75F6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4E25F8">
        <w:rPr>
          <w:rFonts w:ascii="Times New Roman" w:eastAsia="Calibri" w:hAnsi="Times New Roman" w:cs="Times New Roman"/>
          <w:b/>
          <w:sz w:val="24"/>
          <w:szCs w:val="24"/>
        </w:rPr>
        <w:t>205</w:t>
      </w:r>
    </w:p>
    <w:p w14:paraId="61954144" w14:textId="77777777" w:rsidR="00A475F6" w:rsidRPr="00A475F6" w:rsidRDefault="00A475F6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75F6">
        <w:rPr>
          <w:rFonts w:ascii="Times New Roman" w:eastAsia="Calibri" w:hAnsi="Times New Roman" w:cs="Times New Roman"/>
          <w:b/>
          <w:sz w:val="24"/>
          <w:szCs w:val="24"/>
        </w:rPr>
        <w:t>Советский.</w:t>
      </w:r>
    </w:p>
    <w:p w14:paraId="35F5B8ED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FF0000"/>
          <w:sz w:val="32"/>
          <w:szCs w:val="32"/>
        </w:rPr>
        <w:lastRenderedPageBreak/>
        <w:t>Урок мужества</w:t>
      </w:r>
    </w:p>
    <w:p w14:paraId="2EC4332A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r w:rsidRPr="00DC33D5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«Великая Отечественная война 1941-1945»</w:t>
      </w:r>
    </w:p>
    <w:p w14:paraId="37EBAEA5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6797C85B" w14:textId="77777777" w:rsidR="00DC33D5" w:rsidRPr="00DC33D5" w:rsidRDefault="00DC33D5" w:rsidP="00DC33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DC33D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44EE31C9" w14:textId="77777777" w:rsidR="00DC33D5" w:rsidRPr="00DC33D5" w:rsidRDefault="00DC33D5" w:rsidP="00DC33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3D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DC33D5">
        <w:rPr>
          <w:rFonts w:ascii="Times New Roman" w:eastAsia="Calibri" w:hAnsi="Times New Roman" w:cs="Times New Roman"/>
          <w:sz w:val="28"/>
          <w:szCs w:val="28"/>
        </w:rPr>
        <w:t xml:space="preserve"> развитие патриотических чувств у обучающихся</w:t>
      </w:r>
    </w:p>
    <w:p w14:paraId="00F8C6FD" w14:textId="77777777" w:rsidR="00DC33D5" w:rsidRPr="00DC33D5" w:rsidRDefault="00DC33D5" w:rsidP="00DC33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33D5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14:paraId="62F678A7" w14:textId="77777777" w:rsidR="00DC33D5" w:rsidRPr="00DC33D5" w:rsidRDefault="00DC33D5" w:rsidP="00DC33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3D5">
        <w:rPr>
          <w:rFonts w:ascii="Times New Roman" w:eastAsia="Calibri" w:hAnsi="Times New Roman" w:cs="Times New Roman"/>
          <w:sz w:val="28"/>
          <w:szCs w:val="28"/>
        </w:rPr>
        <w:t>- познакомить с историей Великой Отечественной войны;</w:t>
      </w:r>
    </w:p>
    <w:p w14:paraId="247F86F9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чувство гордости за нашу страну, уважения к истории своей страны и участникам войны</w:t>
      </w:r>
    </w:p>
    <w:p w14:paraId="4B69B767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экран, проектор, красная цветная бумага, ножницы, клей, плакат со звездой.</w:t>
      </w:r>
    </w:p>
    <w:p w14:paraId="31ADC60E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93E68B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004C12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урока</w:t>
      </w:r>
    </w:p>
    <w:p w14:paraId="397325D5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7F274F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Вступительное слово классного руководителя:</w:t>
      </w:r>
    </w:p>
    <w:p w14:paraId="5613CDC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50C9269A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Слайды 1-2                        НАЧАЛО ВОЙНЫ</w:t>
      </w:r>
    </w:p>
    <w:p w14:paraId="4FDAB258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На рассвете 22 июня 1941 года фашистская Германия вероломно напала на Советский Союз. Вражеская авиация нанесла массированные удары по аэродромам, железнодорожным узлам, военно-морским базам, воинским частям и многим городам нашей страны.</w:t>
      </w:r>
    </w:p>
    <w:p w14:paraId="13F8AFF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4447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Звучит запись</w:t>
      </w:r>
    </w:p>
    <w:p w14:paraId="5B4374F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Левитан «О начале войны»</w:t>
      </w:r>
    </w:p>
    <w:p w14:paraId="45EB7C4D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0C7BDF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3               ЗАДАЧИ ФАШИСТКОЙ ГЕРМАНИИ</w:t>
      </w:r>
    </w:p>
    <w:p w14:paraId="57F91B6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Фашисты решили уничтожить наше государство, захватить земли и богатства СССР, истребить как можно больше советских людей, а выживших – обратить в рабов. Вступив на советскую землю, гитлеровцы совершали чудовищные зверства, проводили массовые расстрелы.</w:t>
      </w:r>
    </w:p>
    <w:p w14:paraId="0A9D7FA9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373B2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4                 НА ЗАЩИТУ РОДНОЙ ЗЕМЛИ</w:t>
      </w:r>
    </w:p>
    <w:p w14:paraId="7CE623CE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Вся страна поднялась. Встали все, кто мог держать в руках оружие, кто мог защищать Родину. Вчерашние школьники осаждали военкоматы, просились на фронт, прибавляя себе год-два. И уходили, чтобы не вернуться. </w:t>
      </w:r>
    </w:p>
    <w:p w14:paraId="23F89CB5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ходе Великой Отечественной войны наша армия провела шесть гигантских битв и около 40 крупных наступательных операций.</w:t>
      </w:r>
    </w:p>
    <w:p w14:paraId="13A0A3CC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88CFF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Звучит запись песни «СВЯЩЕННАЯ ВОЙНА»</w:t>
      </w:r>
    </w:p>
    <w:p w14:paraId="0705DBD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Музыка: А. Александров, Слова: В.Лебедев-Кумач</w:t>
      </w:r>
    </w:p>
    <w:p w14:paraId="06CFB2B5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Вставай, страна огромная,</w:t>
      </w:r>
    </w:p>
    <w:p w14:paraId="690776EF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 на смертный бой</w:t>
      </w:r>
    </w:p>
    <w:p w14:paraId="5E6A9CF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фашистской силой тёмною,</w:t>
      </w:r>
    </w:p>
    <w:p w14:paraId="3B14B062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проклятою ордой.</w:t>
      </w:r>
    </w:p>
    <w:p w14:paraId="23BF74B9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Припев:</w:t>
      </w:r>
    </w:p>
    <w:p w14:paraId="02ED9DE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ярость благородная</w:t>
      </w:r>
    </w:p>
    <w:p w14:paraId="70CE447B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Вскипает, как волна, —</w:t>
      </w:r>
    </w:p>
    <w:p w14:paraId="34262609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Идёт война народная,</w:t>
      </w:r>
    </w:p>
    <w:p w14:paraId="368E01B5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Священная война!</w:t>
      </w:r>
    </w:p>
    <w:p w14:paraId="00E45FD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C66F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два различных полюса,</w:t>
      </w:r>
    </w:p>
    <w:p w14:paraId="2C47A2C6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всём враждебны мы.</w:t>
      </w:r>
    </w:p>
    <w:p w14:paraId="533C40F9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свет и мир мы боремся,</w:t>
      </w:r>
    </w:p>
    <w:p w14:paraId="49956F64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— за царство тьмы.</w:t>
      </w:r>
    </w:p>
    <w:p w14:paraId="04DF2E7E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Припев.</w:t>
      </w:r>
    </w:p>
    <w:p w14:paraId="01073F1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CFCE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Дадим отпор душителям</w:t>
      </w:r>
    </w:p>
    <w:p w14:paraId="234DDFD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пламенных идей,</w:t>
      </w:r>
    </w:p>
    <w:p w14:paraId="7D90FE8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Насильникам, грабителям,</w:t>
      </w:r>
    </w:p>
    <w:p w14:paraId="3E807052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Мучителям людей!</w:t>
      </w:r>
    </w:p>
    <w:p w14:paraId="6061C6B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Припев.</w:t>
      </w:r>
    </w:p>
    <w:p w14:paraId="22122F6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16E1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Выступление </w:t>
      </w:r>
      <w:r w:rsidR="00AD044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учителя</w:t>
      </w: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:</w:t>
      </w:r>
    </w:p>
    <w:p w14:paraId="67D942DE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14E728A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5                            ПЕРВЫЕ СРАЖЕНИЯ</w:t>
      </w:r>
    </w:p>
    <w:p w14:paraId="03102927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1E076867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Первыми приняли на себя удар пограничники. Несмотря на огромный перевес врага, герои-пограничники держались до последнего патрона, до последней гранаты, мужественно защищая каждую пядь родной земли.</w:t>
      </w:r>
    </w:p>
    <w:p w14:paraId="1D3D09D8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9AF6674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1 ученик:                             ВЕТЕР ВОЙНЫ</w:t>
      </w:r>
    </w:p>
    <w:p w14:paraId="68FA58D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 было много тех героев,</w:t>
      </w:r>
    </w:p>
    <w:p w14:paraId="672E1A3F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Чьи неизвестны имена.</w:t>
      </w:r>
    </w:p>
    <w:p w14:paraId="6EB1D84C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Навеки их взяла с собою,</w:t>
      </w:r>
    </w:p>
    <w:p w14:paraId="37C3CDA7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свой край, неведомый,  война.</w:t>
      </w:r>
    </w:p>
    <w:p w14:paraId="6DB544D3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сражались беззаветно,</w:t>
      </w:r>
    </w:p>
    <w:p w14:paraId="5E1E4597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Патрон последний берегли,</w:t>
      </w:r>
    </w:p>
    <w:p w14:paraId="4A60A445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имена приносит ветром,</w:t>
      </w:r>
    </w:p>
    <w:p w14:paraId="788AD2EA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Печальным ветром той войны.</w:t>
      </w:r>
    </w:p>
    <w:p w14:paraId="00CA51C6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Порой слышны, на поле боя,</w:t>
      </w:r>
    </w:p>
    <w:p w14:paraId="6CAFC8A8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десятки мирных лет:</w:t>
      </w:r>
    </w:p>
    <w:p w14:paraId="2EB1C9EC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«Прикрой меня! - прикрою Коля!»</w:t>
      </w:r>
    </w:p>
    <w:p w14:paraId="759C2F88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вспыхнет вдруг ракеты свет.</w:t>
      </w:r>
    </w:p>
    <w:p w14:paraId="03D87B95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Коля, в этом тихом поле,</w:t>
      </w:r>
    </w:p>
    <w:p w14:paraId="2309AA52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Лежит, не встанет никогда…</w:t>
      </w:r>
    </w:p>
    <w:p w14:paraId="44D7BF31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горький ветер, нам порою,</w:t>
      </w:r>
    </w:p>
    <w:p w14:paraId="23CE8582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Напомнит страшные года.</w:t>
      </w:r>
    </w:p>
    <w:p w14:paraId="44E4836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мало кто заплачет</w:t>
      </w:r>
    </w:p>
    <w:p w14:paraId="0D90C7BB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Придя к могилам той войны,</w:t>
      </w:r>
    </w:p>
    <w:p w14:paraId="064AF9D9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это все-таки не значит</w:t>
      </w:r>
    </w:p>
    <w:p w14:paraId="055FB40E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позабыли Колю мы.</w:t>
      </w:r>
    </w:p>
    <w:p w14:paraId="438B35BB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помним, помним это горе.</w:t>
      </w:r>
    </w:p>
    <w:p w14:paraId="4E992D0F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Осталась в памяти война,</w:t>
      </w:r>
    </w:p>
    <w:p w14:paraId="65628864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Русское, родное, поле </w:t>
      </w:r>
    </w:p>
    <w:p w14:paraId="10174C68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Приносит ветром имена.        </w:t>
      </w:r>
    </w:p>
    <w:p w14:paraId="68DAF0B8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251B2D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6                      БРЕСТСКАЯ КРЕПОСТЬ</w:t>
      </w:r>
    </w:p>
    <w:p w14:paraId="034790F8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6B9134E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 началом обстрела Бреста на рассвете 22 июня находившиеся в городе подразделения были подняты по тревоге. В 7 часов противник ворвался в город. Началась героическая оборона Бреста, которая продолжалась свыше месяца и явилась примером легендарной доблести и отваги советских патриотов.</w:t>
      </w:r>
    </w:p>
    <w:p w14:paraId="3CA7BF0A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58BEE0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7                  ПЕРВЫЕ МЕСЯЦЫ ВОЙНЫ</w:t>
      </w:r>
    </w:p>
    <w:p w14:paraId="099F3B7E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BA1961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первые месяцы войны наша Армия отступала. К 10 июля немцы уже захватили Прибалтику, Белоруссию, Молдавию, большую часть Украины. За три недели наши войска потеряли 3500 самолетов, 6000 танков, более 20000 орудий и минометов. Много погибло наших солдат. </w:t>
      </w:r>
    </w:p>
    <w:p w14:paraId="4A6C7874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55C84B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8                      БИТВА ПОД МОСКВОЙ</w:t>
      </w:r>
    </w:p>
    <w:p w14:paraId="7BF1AA07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0114C502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Гитлер придавал исключительное значение захвату Москвы. Он полагал, что стоит только его войскам войти в Москву – и советский народ будет покорён. Свой план захвата гитлеровцы назвали “Тайфун” Но этим планам не суждено было осуществиться.</w:t>
      </w:r>
    </w:p>
    <w:p w14:paraId="14D697F3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8FFDEE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9                  БЛОКАДА ЛЕНИНГРАДА</w:t>
      </w:r>
    </w:p>
    <w:p w14:paraId="3A0D385D" w14:textId="77777777" w:rsidR="00DC33D5" w:rsidRPr="00DC33D5" w:rsidRDefault="00AD044F" w:rsidP="00DC33D5">
      <w:pPr>
        <w:tabs>
          <w:tab w:val="left" w:pos="402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8382004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8 сентября 1941 года гитлеровцам удалось замкнуть блокадное кольцо вокруг Ленинграда. Началась блокада города, самая длительная и чудовищная в мировой истории. 900 дней и ночей длилась она.</w:t>
      </w:r>
    </w:p>
    <w:p w14:paraId="0C30FB8B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2EBEEA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10               СМОЛЕНСКОЕ СРАЖЕНИЕ</w:t>
      </w:r>
    </w:p>
    <w:p w14:paraId="725EF26B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F86E3CA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Героически сражались с врагом наши воины у Смоленска. Самые славные участники Смоленского сражения – 4 дивизии – первыми получили звание Гвардейских.</w:t>
      </w:r>
    </w:p>
    <w:p w14:paraId="34DD8C08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1EBF8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11                  СТАЛИНГРАДСКАЯ БИТВА</w:t>
      </w:r>
    </w:p>
    <w:p w14:paraId="0BD65380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84E1723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Сталинградская битва была самой ожесточённой из всех битв Вов. Защитники Сталинграда были сильнее смерти. В зареве пожарищ, в несмолкаемом грохоте разрывов они сражались за каждый дом, за каждый этаж целых 200 дней, и они победили.</w:t>
      </w:r>
    </w:p>
    <w:p w14:paraId="26DA780D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3C5880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12                           КУРСКАЯ БИТВА</w:t>
      </w:r>
    </w:p>
    <w:p w14:paraId="741BEECE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A5398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результате битвы на Курской дуге стратегическая инициатива окончательно перешла к Красной Армии. 50 дней шли ожесточённые бои на земле и в воздухе. 12 июля под Прохоровкой произошло крупнейшее в истории второй мировой войны танковое сражение, которое закончилось победой советских танкистов.</w:t>
      </w:r>
    </w:p>
    <w:p w14:paraId="539D41C4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F0E5E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13                                     В ТЫЛУ</w:t>
      </w:r>
    </w:p>
    <w:p w14:paraId="7EB19A3F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E776B54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Победа ковалась не только на фронте, но и в тылу.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Тысячи людей самоотверженно трудились на заводах и колхозных полях, обеспечивая защитников вооружением и продуктами. К станкам и машинам встали женщины, старики и подростки. Учёные создавали образцы вооружения и боевой техники, которая превосходила технику врага.</w:t>
      </w:r>
    </w:p>
    <w:p w14:paraId="465D6CE0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6B4DB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ученик:                       Мальчик из села Поповки</w:t>
      </w:r>
    </w:p>
    <w:p w14:paraId="2CF4E31E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сугробов и воронок</w:t>
      </w:r>
    </w:p>
    <w:p w14:paraId="49B9BA2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селе, разрушенном дотла,</w:t>
      </w:r>
    </w:p>
    <w:p w14:paraId="75277C93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Стоит, зажмурившись, ребёнок –</w:t>
      </w:r>
    </w:p>
    <w:p w14:paraId="06E310C3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гражданин села.</w:t>
      </w:r>
    </w:p>
    <w:p w14:paraId="5006B7F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Испуганный котёнок белый,</w:t>
      </w:r>
    </w:p>
    <w:p w14:paraId="2CCC889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Обломок печки и трубы –</w:t>
      </w:r>
    </w:p>
    <w:p w14:paraId="3DA137D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это всё, что уцелело</w:t>
      </w:r>
    </w:p>
    <w:p w14:paraId="6CE7056B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прежней жизни и избы.</w:t>
      </w:r>
    </w:p>
    <w:p w14:paraId="75C7D86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белоголовый Петя</w:t>
      </w:r>
    </w:p>
    <w:p w14:paraId="0EC69F7F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плачет, как старик без слёз,</w:t>
      </w:r>
    </w:p>
    <w:p w14:paraId="74E19324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года прожил он на свете,</w:t>
      </w:r>
    </w:p>
    <w:p w14:paraId="0CD6BB46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узнал и перенёс.</w:t>
      </w:r>
    </w:p>
    <w:p w14:paraId="24DB353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нём избу его спалили,</w:t>
      </w:r>
    </w:p>
    <w:p w14:paraId="0894343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Угнали маму со двора,</w:t>
      </w:r>
    </w:p>
    <w:p w14:paraId="38A45AFB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наспех вырытой могиле</w:t>
      </w:r>
    </w:p>
    <w:p w14:paraId="144314B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убитая сестра.</w:t>
      </w:r>
    </w:p>
    <w:p w14:paraId="6C7E9FE5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выпускай, боец, винтовки,</w:t>
      </w:r>
    </w:p>
    <w:p w14:paraId="50C9183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не отомстишь врагу</w:t>
      </w:r>
    </w:p>
    <w:p w14:paraId="4DB2D1EB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кровь, пролитую в Поповке,</w:t>
      </w:r>
    </w:p>
    <w:p w14:paraId="602BF95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И за ребёнка на снегу.        С. Я. Маршак</w:t>
      </w:r>
    </w:p>
    <w:p w14:paraId="120957B3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762062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5057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Слайд 14            </w:t>
      </w:r>
    </w:p>
    <w:p w14:paraId="1A6FE3CD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82F814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Вся страна – армия и народ, тыл и фронт – объединились под лозунгами: «Смерть немецким оккупантам!»,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«Всё для фронта, всё для победы!».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Страна превратилась в единый грозный военный лагерь.</w:t>
      </w:r>
    </w:p>
    <w:p w14:paraId="2873F17B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03C9D6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15</w:t>
      </w:r>
    </w:p>
    <w:p w14:paraId="4362DB87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28C9A25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Собирали посылки, писали душевные письма, поздравляли с праздниками. Солдаты и офицеры читали эти письма в минуты затишья между боями. Такие весточки из дома поднимали боевой дух воинов.</w:t>
      </w:r>
    </w:p>
    <w:p w14:paraId="27024E97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DC5D5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ученик:                                   Рассказ ветерана</w:t>
      </w:r>
    </w:p>
    <w:p w14:paraId="3FEB4117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Я, ребята, на войне</w:t>
      </w:r>
    </w:p>
    <w:p w14:paraId="3F2CD87C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бой ходил, горел в огне.</w:t>
      </w:r>
    </w:p>
    <w:p w14:paraId="3679F1AD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Мёрз в окопах под Москвой,</w:t>
      </w:r>
    </w:p>
    <w:p w14:paraId="7F395183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как видите, - живой.</w:t>
      </w:r>
    </w:p>
    <w:p w14:paraId="54F8FC5C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имел, ребята, права</w:t>
      </w:r>
    </w:p>
    <w:p w14:paraId="6EF6334E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замёрзнуть на снегу,</w:t>
      </w:r>
    </w:p>
    <w:p w14:paraId="761B2806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Утонуть на переправах,</w:t>
      </w:r>
    </w:p>
    <w:p w14:paraId="0ADB7594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родной отдать врагу.</w:t>
      </w:r>
    </w:p>
    <w:p w14:paraId="203A6AEF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был прийти я к маме,</w:t>
      </w:r>
    </w:p>
    <w:p w14:paraId="7C252731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 растить, косить траву.</w:t>
      </w:r>
    </w:p>
    <w:p w14:paraId="385D70DF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Победы вместе с вами</w:t>
      </w:r>
    </w:p>
    <w:p w14:paraId="73BFEE67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неба синеву.</w:t>
      </w:r>
    </w:p>
    <w:p w14:paraId="2529EBFE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Помнить всех, кто в горький час</w:t>
      </w:r>
    </w:p>
    <w:p w14:paraId="544F2B71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погиб, а землю спас…</w:t>
      </w:r>
    </w:p>
    <w:p w14:paraId="7C42626B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веду сегодня речь</w:t>
      </w:r>
    </w:p>
    <w:p w14:paraId="19C690F2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о чём, ребята:</w:t>
      </w:r>
    </w:p>
    <w:p w14:paraId="71B340F1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Родину беречь</w:t>
      </w:r>
    </w:p>
    <w:p w14:paraId="04CF642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По-солдатски свято!                 (В. Степанов)</w:t>
      </w:r>
    </w:p>
    <w:p w14:paraId="2340DBCB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CCF1E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16                           БИТВА ЗА БЕРЛИН</w:t>
      </w:r>
    </w:p>
    <w:p w14:paraId="59E2799B" w14:textId="77777777" w:rsidR="00DC33D5" w:rsidRPr="00DC33D5" w:rsidRDefault="00AD044F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6002A1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Предстояла последняя решающая битва – за Берлин. Несмотря на все усилия немцев 1 мая 1945 года над рейхстагом взметнулось Знамя Победы, а поздним вечером 8 мая был подписал акт о безоговорочной капитуляции Германии.</w:t>
      </w:r>
    </w:p>
    <w:p w14:paraId="5E51B3BA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8CD3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Звучит запись</w:t>
      </w:r>
    </w:p>
    <w:p w14:paraId="7295D7B3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Левитан «О капитуляции Германии»</w:t>
      </w:r>
    </w:p>
    <w:p w14:paraId="7980DFB1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60127845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9CC95B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lastRenderedPageBreak/>
        <w:t>Слайд 17                             ДЕНЬ ПОБЕДЫ</w:t>
      </w:r>
    </w:p>
    <w:p w14:paraId="7CE57D2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14:paraId="0B000E61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Классный руководитель:</w:t>
      </w:r>
    </w:p>
    <w:p w14:paraId="1C34496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День Победы! 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Этого праздника люди ждали 1418 дней. Столько дней и ночей продолжалась война. </w:t>
      </w:r>
    </w:p>
    <w:p w14:paraId="1CF19831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684F1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запись</w:t>
      </w:r>
    </w:p>
    <w:p w14:paraId="6BAFF80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Победы</w:t>
      </w:r>
    </w:p>
    <w:p w14:paraId="58CB255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 В. Харитонова, музыка Д. Тухманова</w:t>
      </w:r>
    </w:p>
    <w:p w14:paraId="0464841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Победы, как он был от нас далек,</w:t>
      </w:r>
    </w:p>
    <w:p w14:paraId="1F2C98D6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 костре потухшем таял уголек.</w:t>
      </w:r>
    </w:p>
    <w:p w14:paraId="0CF016D9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версты, обгорелые, в пыли,—</w:t>
      </w:r>
    </w:p>
    <w:p w14:paraId="71A932C9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мы приближали, как могли.</w:t>
      </w:r>
    </w:p>
    <w:p w14:paraId="030E2C74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Припев;</w:t>
      </w:r>
    </w:p>
    <w:p w14:paraId="51CC131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Победы</w:t>
      </w:r>
    </w:p>
    <w:p w14:paraId="1D06297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Порохом пропах.</w:t>
      </w:r>
    </w:p>
    <w:p w14:paraId="107264BF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праздник</w:t>
      </w:r>
    </w:p>
    <w:p w14:paraId="0F8FC00B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сединою на висках.</w:t>
      </w:r>
    </w:p>
    <w:p w14:paraId="18C71282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радость</w:t>
      </w:r>
    </w:p>
    <w:p w14:paraId="281DB4A8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слезами на глазах.</w:t>
      </w:r>
    </w:p>
    <w:p w14:paraId="16A86A0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Победы!</w:t>
      </w:r>
    </w:p>
    <w:p w14:paraId="55F9201B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Победы!</w:t>
      </w:r>
    </w:p>
    <w:p w14:paraId="51518C2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Победы!</w:t>
      </w:r>
    </w:p>
    <w:p w14:paraId="407B17B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A06B2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и ночи у мартеновских печей</w:t>
      </w:r>
    </w:p>
    <w:p w14:paraId="2BEFC97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смыкала наша Родина очей.</w:t>
      </w:r>
    </w:p>
    <w:p w14:paraId="29116653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и ночи битву трудную вели,—</w:t>
      </w:r>
    </w:p>
    <w:p w14:paraId="1B8F548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мы приближали, как могли.</w:t>
      </w:r>
    </w:p>
    <w:p w14:paraId="64AB42E4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Припев.</w:t>
      </w:r>
    </w:p>
    <w:p w14:paraId="19322256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BFA3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мама, возвратились мы не все.,</w:t>
      </w:r>
    </w:p>
    <w:p w14:paraId="6A9BA41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Босиком бы пробежаться по росе!</w:t>
      </w:r>
    </w:p>
    <w:p w14:paraId="6FF2ED74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Пол-Европы прошагали, полземли,</w:t>
      </w:r>
    </w:p>
    <w:p w14:paraId="558C78F2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мы приближали, как могли.</w:t>
      </w:r>
    </w:p>
    <w:p w14:paraId="0908B4DC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Припев.</w:t>
      </w:r>
    </w:p>
    <w:p w14:paraId="2E0F0057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8CC7B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Слайд 18               </w:t>
      </w:r>
    </w:p>
    <w:p w14:paraId="03D6CDF1" w14:textId="77777777" w:rsidR="00DC33D5" w:rsidRPr="00DC33D5" w:rsidRDefault="00242A4D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C33D5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A73FD6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нашем городе есть памятник и Вечный Огонь, посвященный жердевцам, погибшим на поле боя.</w:t>
      </w:r>
    </w:p>
    <w:p w14:paraId="4548D1CE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5963E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4, 5, 6,7 ученики                      </w:t>
      </w:r>
    </w:p>
    <w:p w14:paraId="0C818A2A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Вечный огонь</w:t>
      </w:r>
    </w:p>
    <w:p w14:paraId="609E253A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могилой, в тихом парке</w:t>
      </w:r>
    </w:p>
    <w:p w14:paraId="2E071636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Расцвели тюльпаны ярко.</w:t>
      </w:r>
    </w:p>
    <w:p w14:paraId="60EBDDEC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Вечно тут огонь горит,</w:t>
      </w:r>
    </w:p>
    <w:p w14:paraId="53AD8B7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солдат советский спит.</w:t>
      </w:r>
    </w:p>
    <w:p w14:paraId="43CB2652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склонились низко-низко</w:t>
      </w:r>
    </w:p>
    <w:p w14:paraId="638A017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подножья обелиска,</w:t>
      </w:r>
    </w:p>
    <w:p w14:paraId="406603DF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венок расцвёл на нём</w:t>
      </w:r>
    </w:p>
    <w:p w14:paraId="24AF6837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Жарким, пламенным огнём.</w:t>
      </w:r>
    </w:p>
    <w:p w14:paraId="783DD686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солдаты защищали,</w:t>
      </w:r>
    </w:p>
    <w:p w14:paraId="775BDCFF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за нас они отдали.</w:t>
      </w:r>
    </w:p>
    <w:p w14:paraId="1A3A0878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Сохраним в сердцах своих</w:t>
      </w:r>
    </w:p>
    <w:p w14:paraId="3F63916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 светлую о них!</w:t>
      </w:r>
    </w:p>
    <w:p w14:paraId="69CCE90A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продолжение жизни солдат</w:t>
      </w:r>
    </w:p>
    <w:p w14:paraId="75150450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звёздами мирной державы</w:t>
      </w:r>
    </w:p>
    <w:p w14:paraId="42536F8B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 на ратных могилах горят</w:t>
      </w:r>
    </w:p>
    <w:p w14:paraId="15EAF25A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Венками немеркнущей славы.</w:t>
      </w:r>
    </w:p>
    <w:p w14:paraId="71602BC7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C5D45" w14:textId="77777777" w:rsidR="00DC33D5" w:rsidRPr="00DC33D5" w:rsidRDefault="00DC33D5" w:rsidP="00DC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Изготовление Вечного огня</w:t>
      </w:r>
    </w:p>
    <w:p w14:paraId="6B12C9CD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ваших столах лежат листы красной бумаги, ножницы, а на плакате изображена звезда. Давайте вырежем язычки пламени и «зажжём» Вечный огонь в нашем </w:t>
      </w:r>
      <w:r w:rsidR="003C55A0"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 в</w:t>
      </w: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память о героях ВО войны, не доживших до наших дней. </w:t>
      </w:r>
    </w:p>
    <w:p w14:paraId="4AD49DFB" w14:textId="77777777" w:rsidR="00DC33D5" w:rsidRP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59BD7E3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Слайд 19                      МИНУТА МОЛЧАНИЯ</w:t>
      </w:r>
    </w:p>
    <w:p w14:paraId="55A03AF4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Всех, кто отдал свои жизни за мирное небо над головой во время Великой Отечественной войны, прошу почтить минутой молчания.</w:t>
      </w:r>
    </w:p>
    <w:p w14:paraId="7F029235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AFE6DA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Помните!</w:t>
      </w:r>
    </w:p>
    <w:p w14:paraId="17380CBE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 века, через года –</w:t>
      </w:r>
    </w:p>
    <w:p w14:paraId="5C4D9CCE" w14:textId="77777777" w:rsidR="00DC33D5" w:rsidRPr="00DC33D5" w:rsidRDefault="003C55A0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Помните</w:t>
      </w:r>
      <w:r w:rsidR="00DC33D5"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14:paraId="28856520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тех, кто уже не придет никогда, –</w:t>
      </w:r>
    </w:p>
    <w:p w14:paraId="208551BF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Помните!</w:t>
      </w:r>
    </w:p>
    <w:p w14:paraId="359DCD0D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Какою ценою завоевано счастье, – заклинаю, –</w:t>
      </w:r>
    </w:p>
    <w:p w14:paraId="01D03C33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Помните!</w:t>
      </w:r>
    </w:p>
    <w:p w14:paraId="2CA22727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(Р. Рождественский)</w:t>
      </w:r>
    </w:p>
    <w:p w14:paraId="63C4C69B" w14:textId="77777777" w:rsidR="00DC33D5" w:rsidRDefault="00DC33D5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40513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43586F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A46C72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E12E40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B8291C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0E0B89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D63FC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516C86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BD3070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F817C7" w14:textId="77777777" w:rsidR="003C55A0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B4CDAA" w14:textId="77777777" w:rsidR="003C55A0" w:rsidRPr="00DC33D5" w:rsidRDefault="003C55A0" w:rsidP="00DC33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42B836" w14:textId="77777777" w:rsidR="00DC33D5" w:rsidRPr="00DC33D5" w:rsidRDefault="00DC33D5" w:rsidP="00DC33D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Викторина:</w:t>
      </w:r>
    </w:p>
    <w:p w14:paraId="3DA1FE6E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началась война?</w:t>
      </w:r>
    </w:p>
    <w:p w14:paraId="0AAAA3E5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Какая страна напала на Советский союз?</w:t>
      </w:r>
    </w:p>
    <w:p w14:paraId="4F5E4B2D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какой целью фашистская Германия начала войну?</w:t>
      </w:r>
    </w:p>
    <w:p w14:paraId="6F76E605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первыми вступили в бой с фашистами?</w:t>
      </w:r>
    </w:p>
    <w:p w14:paraId="3F634481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гитлеровцы назвали план захвата Москвы?</w:t>
      </w:r>
    </w:p>
    <w:p w14:paraId="5E47D7E9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длилась блокада Ленинграда?</w:t>
      </w:r>
    </w:p>
    <w:p w14:paraId="0532F7B0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длилась защита Сталинграда?</w:t>
      </w:r>
    </w:p>
    <w:p w14:paraId="0F54DFF3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результате какой битвы стратегическая инициатива окончательно перешла к Красной Армии?</w:t>
      </w:r>
    </w:p>
    <w:p w14:paraId="46202BEB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тыл помогал фронту?</w:t>
      </w:r>
    </w:p>
    <w:p w14:paraId="5B41AA84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Какого числа над рейхстагом взметнулось Знамя Победы? </w:t>
      </w:r>
    </w:p>
    <w:p w14:paraId="0137631F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был подписан акт о безоговорочной капитуляции Германии?</w:t>
      </w:r>
    </w:p>
    <w:p w14:paraId="44E25595" w14:textId="77777777" w:rsidR="00DC33D5" w:rsidRPr="00DC33D5" w:rsidRDefault="00DC33D5" w:rsidP="00DC33D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A0D3F" w14:textId="77777777" w:rsidR="001A10CD" w:rsidRDefault="001A10CD"/>
    <w:sectPr w:rsidR="001A10CD" w:rsidSect="00A475F6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EE4D9" w14:textId="77777777" w:rsidR="00AA569A" w:rsidRDefault="00AA569A" w:rsidP="00DC33D5">
      <w:pPr>
        <w:spacing w:after="0" w:line="240" w:lineRule="auto"/>
      </w:pPr>
      <w:r>
        <w:separator/>
      </w:r>
    </w:p>
  </w:endnote>
  <w:endnote w:type="continuationSeparator" w:id="0">
    <w:p w14:paraId="394647CA" w14:textId="77777777" w:rsidR="00AA569A" w:rsidRDefault="00AA569A" w:rsidP="00DC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95B4" w14:textId="77777777" w:rsidR="00AA569A" w:rsidRDefault="00AA569A" w:rsidP="00DC33D5">
      <w:pPr>
        <w:spacing w:after="0" w:line="240" w:lineRule="auto"/>
      </w:pPr>
      <w:r>
        <w:separator/>
      </w:r>
    </w:p>
  </w:footnote>
  <w:footnote w:type="continuationSeparator" w:id="0">
    <w:p w14:paraId="01846E38" w14:textId="77777777" w:rsidR="00AA569A" w:rsidRDefault="00AA569A" w:rsidP="00DC3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3D5"/>
    <w:rsid w:val="00092607"/>
    <w:rsid w:val="00093375"/>
    <w:rsid w:val="000A3FFD"/>
    <w:rsid w:val="001A10CD"/>
    <w:rsid w:val="001F6171"/>
    <w:rsid w:val="00242A4D"/>
    <w:rsid w:val="00277555"/>
    <w:rsid w:val="002D210B"/>
    <w:rsid w:val="003364DA"/>
    <w:rsid w:val="003632F2"/>
    <w:rsid w:val="003710EE"/>
    <w:rsid w:val="003C55A0"/>
    <w:rsid w:val="00440C4F"/>
    <w:rsid w:val="00442CE1"/>
    <w:rsid w:val="004469B6"/>
    <w:rsid w:val="004749F7"/>
    <w:rsid w:val="004E25F8"/>
    <w:rsid w:val="005D7396"/>
    <w:rsid w:val="005E4B42"/>
    <w:rsid w:val="00776414"/>
    <w:rsid w:val="007A55FF"/>
    <w:rsid w:val="00907082"/>
    <w:rsid w:val="00931D19"/>
    <w:rsid w:val="009323D1"/>
    <w:rsid w:val="00945AEF"/>
    <w:rsid w:val="00960147"/>
    <w:rsid w:val="009E3C06"/>
    <w:rsid w:val="00A475F6"/>
    <w:rsid w:val="00AA04DB"/>
    <w:rsid w:val="00AA569A"/>
    <w:rsid w:val="00AD044F"/>
    <w:rsid w:val="00B8233F"/>
    <w:rsid w:val="00B9172B"/>
    <w:rsid w:val="00C65A50"/>
    <w:rsid w:val="00CB1CA5"/>
    <w:rsid w:val="00D44E7E"/>
    <w:rsid w:val="00DA77F8"/>
    <w:rsid w:val="00DC33D5"/>
    <w:rsid w:val="00E231B6"/>
    <w:rsid w:val="00ED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7BFD"/>
  <w15:chartTrackingRefBased/>
  <w15:docId w15:val="{3E94E71A-594C-440C-BB41-C63066AC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33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C33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C3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3D5"/>
  </w:style>
  <w:style w:type="paragraph" w:styleId="a7">
    <w:name w:val="Balloon Text"/>
    <w:basedOn w:val="a"/>
    <w:link w:val="a8"/>
    <w:uiPriority w:val="99"/>
    <w:semiHidden/>
    <w:unhideWhenUsed/>
    <w:rsid w:val="003C5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5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B660</cp:lastModifiedBy>
  <cp:revision>3</cp:revision>
  <cp:lastPrinted>2015-04-14T15:07:00Z</cp:lastPrinted>
  <dcterms:created xsi:type="dcterms:W3CDTF">2015-04-14T14:05:00Z</dcterms:created>
  <dcterms:modified xsi:type="dcterms:W3CDTF">2025-12-06T08:19:00Z</dcterms:modified>
</cp:coreProperties>
</file>